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1399">
            <wp:simplePos x="0" y="0"/>
            <wp:positionH relativeFrom="page">
              <wp:posOffset>1075374</wp:posOffset>
            </wp:positionH>
            <wp:positionV relativeFrom="page">
              <wp:posOffset>367731</wp:posOffset>
            </wp:positionV>
            <wp:extent cx="1130615" cy="96182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615" cy="961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0pt;margin-top:128.100006pt;width:45.1pt;height:26.85pt;mso-position-horizontal-relative:page;mso-position-vertical-relative:page;z-index:-14032" coordorigin="6000,2562" coordsize="902,537">
            <v:rect style="position:absolute;left:6338;top:2565;width:558;height:231" filled="true" fillcolor="#b3b3b3" stroked="false">
              <v:fill type="solid"/>
            </v:rect>
            <v:shape style="position:absolute;left:6333;top:2562;width:568;height:239" coordorigin="6334,2562" coordsize="568,239" path="m6334,2564l6901,2564m6336,2562l6336,2801m6899,2562l6899,2801m6334,2798l6901,2798e" filled="false" stroked="true" strokeweight=".24pt" strokecolor="#000000">
              <v:path arrowok="t"/>
              <v:stroke dashstyle="solid"/>
            </v:shape>
            <v:rect style="position:absolute;left:6004;top:2863;width:558;height:231" filled="true" fillcolor="#b3b3b3" stroked="false">
              <v:fill type="solid"/>
            </v:rect>
            <v:shape style="position:absolute;left:6000;top:2859;width:568;height:239" coordorigin="6000,2860" coordsize="568,239" path="m6000,2862l6568,2862m6002,2860l6002,3098m6565,2860l6565,3098m6000,3096l6568,3096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5pt;margin-top:142.979996pt;width:28.3pt;height:11.95pt;mso-position-horizontal-relative:page;mso-position-vertical-relative:page;z-index:-14008" coordorigin="2100,2860" coordsize="566,239">
            <v:rect style="position:absolute;left:2104;top:2863;width:556;height:231" filled="true" fillcolor="#b3b3b3" stroked="false">
              <v:fill type="solid"/>
            </v:rect>
            <v:shape style="position:absolute;left:2100;top:2859;width:566;height:239" coordorigin="2100,2860" coordsize="566,239" path="m2100,2862l2665,2862m2102,2860l2102,3098m2663,2860l2663,3098m2100,3096l2665,3096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7.199997pt;margin-top:157.860001pt;width:28.35pt;height:11.95pt;mso-position-horizontal-relative:page;mso-position-vertical-relative:page;z-index:-13984" coordorigin="4344,3157" coordsize="567,239">
            <v:rect style="position:absolute;left:4348;top:3160;width:557;height:231" filled="true" fillcolor="#b3b3b3" stroked="false">
              <v:fill type="solid"/>
            </v:rect>
            <v:shape style="position:absolute;left:4344;top:3157;width:567;height:239" coordorigin="4344,3157" coordsize="567,239" path="m4344,3160l4910,3160m4346,3157l4346,3396m4908,3157l4908,3396m4344,3394l4910,3394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83.380005pt;margin-top:172.800003pt;width:28.3pt;height:11.95pt;mso-position-horizontal-relative:page;mso-position-vertical-relative:page;z-index:-13960" coordorigin="5668,3456" coordsize="566,239">
            <v:rect style="position:absolute;left:5672;top:3459;width:556;height:231" filled="true" fillcolor="#b3b3b3" stroked="false">
              <v:fill type="solid"/>
            </v:rect>
            <v:shape style="position:absolute;left:5667;top:3456;width:566;height:239" coordorigin="5668,3456" coordsize="566,239" path="m5668,3458l6233,3458m5670,3456l5670,3695m6230,3456l6230,3695m5668,3692l6233,3692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4.400002pt;margin-top:202.080002pt;width:28.3pt;height:11.95pt;mso-position-horizontal-relative:page;mso-position-vertical-relative:page;z-index:-13936" coordorigin="2088,4042" coordsize="566,239">
            <v:rect style="position:absolute;left:2092;top:4045;width:556;height:231" filled="true" fillcolor="#b3b3b3" stroked="false">
              <v:fill type="solid"/>
            </v:rect>
            <v:shape style="position:absolute;left:2088;top:4041;width:566;height:239" coordorigin="2088,4042" coordsize="566,239" path="m2088,4044l2653,4044m2090,4042l2090,4280m2651,4042l2651,4280m2088,4278l2653,4278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6.779999pt;margin-top:202.080002pt;width:28.4pt;height:11.95pt;mso-position-horizontal-relative:page;mso-position-vertical-relative:page;z-index:-13912" coordorigin="6736,4042" coordsize="568,239">
            <v:rect style="position:absolute;left:6740;top:4045;width:558;height:231" filled="true" fillcolor="#b3b3b3" stroked="false">
              <v:fill type="solid"/>
            </v:rect>
            <v:shape style="position:absolute;left:6735;top:4041;width:568;height:239" coordorigin="6736,4042" coordsize="568,239" path="m6736,4044l7303,4044m6738,4042l6738,4280m7301,4042l7301,4280m6736,4278l7303,4278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6.899994pt;margin-top:202.080002pt;width:14.4pt;height:11.95pt;mso-position-horizontal-relative:page;mso-position-vertical-relative:page;z-index:-13888" coordorigin="9738,4042" coordsize="288,239">
            <v:rect style="position:absolute;left:9742;top:4045;width:279;height:231" filled="true" fillcolor="#b3b3b3" stroked="false">
              <v:fill type="solid"/>
            </v:rect>
            <v:shape style="position:absolute;left:9738;top:4041;width:288;height:239" coordorigin="9738,4042" coordsize="288,239" path="m9738,4044l10026,4044m9740,4042l9740,4280m10024,4042l10024,4280m9738,4278l10026,4278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31.479980pt;margin-top:202.080002pt;width:28.35pt;height:11.95pt;mso-position-horizontal-relative:page;mso-position-vertical-relative:page;z-index:-13864" coordorigin="10630,4042" coordsize="567,239">
            <v:rect style="position:absolute;left:10634;top:4045;width:557;height:231" filled="true" fillcolor="#b3b3b3" stroked="false">
              <v:fill type="solid"/>
            </v:rect>
            <v:shape style="position:absolute;left:10629;top:4041;width:567;height:239" coordorigin="10630,4042" coordsize="567,239" path="m10630,4044l11196,4044m10632,4042l10632,4280m11194,4042l11194,4280m10630,4278l11196,4278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9.119995pt;margin-top:242.880005pt;width:28.35pt;height:26.85pt;mso-position-horizontal-relative:page;mso-position-vertical-relative:page;z-index:-13840" coordorigin="4982,4858" coordsize="567,537">
            <v:rect style="position:absolute;left:4987;top:4861;width:557;height:231" filled="true" fillcolor="#b3b3b3" stroked="false">
              <v:fill type="solid"/>
            </v:rect>
            <v:shape style="position:absolute;left:4982;top:4857;width:567;height:239" coordorigin="4982,4858" coordsize="567,239" path="m4982,4860l5549,4860m4985,4858l4985,5096m5546,4858l5546,5096m4982,5094l5549,5094e" filled="false" stroked="true" strokeweight=".24pt" strokecolor="#000000">
              <v:path arrowok="t"/>
              <v:stroke dashstyle="solid"/>
            </v:shape>
            <v:rect style="position:absolute;left:4987;top:5158;width:557;height:231" filled="true" fillcolor="#b3b3b3" stroked="false">
              <v:fill type="solid"/>
            </v:rect>
            <v:shape style="position:absolute;left:4982;top:5155;width:567;height:239" coordorigin="4982,5155" coordsize="567,239" path="m4982,5158l5549,5158m4985,5155l4985,5394m5546,5155l5546,5394m4982,5392l5549,5392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3.119995pt;margin-top:257.760010pt;width:28.35pt;height:11.95pt;mso-position-horizontal-relative:page;mso-position-vertical-relative:page;z-index:-13816" coordorigin="7862,5155" coordsize="567,239">
            <v:rect style="position:absolute;left:7867;top:5158;width:557;height:231" filled="true" fillcolor="#b3b3b3" stroked="false">
              <v:fill type="solid"/>
            </v:rect>
            <v:shape style="position:absolute;left:7862;top:5155;width:567;height:239" coordorigin="7862,5155" coordsize="567,239" path="m7862,5158l8429,5158m7865,5155l7865,5394m8426,5155l8426,5394m7862,5392l8429,5392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37.119995pt;margin-top:257.760010pt;width:28.35pt;height:11.95pt;mso-position-horizontal-relative:page;mso-position-vertical-relative:page;z-index:-13792" coordorigin="10742,5155" coordsize="567,239">
            <v:rect style="position:absolute;left:10747;top:5158;width:557;height:231" filled="true" fillcolor="#b3b3b3" stroked="false">
              <v:fill type="solid"/>
            </v:rect>
            <v:shape style="position:absolute;left:10742;top:5155;width:567;height:239" coordorigin="10742,5155" coordsize="567,239" path="m10742,5158l11309,5158m10745,5155l10745,5394m11306,5155l11306,5394m10742,5392l11309,5392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4.400002pt;margin-top:287.100006pt;width:28.3pt;height:11.95pt;mso-position-horizontal-relative:page;mso-position-vertical-relative:page;z-index:-13768" coordorigin="2088,5742" coordsize="566,239">
            <v:rect style="position:absolute;left:2092;top:5745;width:556;height:231" filled="true" fillcolor="#b3b3b3" stroked="false">
              <v:fill type="solid"/>
            </v:rect>
            <v:shape style="position:absolute;left:2088;top:5742;width:566;height:239" coordorigin="2088,5742" coordsize="566,239" path="m2088,5744l2653,5744m2090,5742l2090,5981m2651,5742l2651,5981m2088,5978l2653,5978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1.100006pt;margin-top:287.100006pt;width:28.4pt;height:11.95pt;mso-position-horizontal-relative:page;mso-position-vertical-relative:page;z-index:-13744" coordorigin="6822,5742" coordsize="568,239">
            <v:rect style="position:absolute;left:6826;top:5745;width:558;height:231" filled="true" fillcolor="#b3b3b3" stroked="false">
              <v:fill type="solid"/>
            </v:rect>
            <v:shape style="position:absolute;left:6822;top:5742;width:568;height:239" coordorigin="6822,5742" coordsize="568,239" path="m6822,5744l7390,5744m6824,5742l6824,5981m7387,5742l7387,5981m6822,5978l7390,5978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1.220001pt;margin-top:287.100006pt;width:14.4pt;height:11.95pt;mso-position-horizontal-relative:page;mso-position-vertical-relative:page;z-index:-13720" coordorigin="9824,5742" coordsize="288,239">
            <v:rect style="position:absolute;left:9829;top:5745;width:279;height:231" filled="true" fillcolor="#b3b3b3" stroked="false">
              <v:fill type="solid"/>
            </v:rect>
            <v:shape style="position:absolute;left:9824;top:5742;width:288;height:239" coordorigin="9824,5742" coordsize="288,239" path="m9824,5744l10112,5744m9827,5742l9827,5981m10110,5742l10110,5981m9824,5978l10112,5978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35.799988pt;margin-top:287.100006pt;width:28.35pt;height:11.95pt;mso-position-horizontal-relative:page;mso-position-vertical-relative:page;z-index:-13696" coordorigin="10716,5742" coordsize="567,239">
            <v:rect style="position:absolute;left:10720;top:5745;width:557;height:231" filled="true" fillcolor="#b3b3b3" stroked="false">
              <v:fill type="solid"/>
            </v:rect>
            <v:shape style="position:absolute;left:10716;top:5742;width:567;height:239" coordorigin="10716,5742" coordsize="567,239" path="m10716,5744l11282,5744m10718,5742l10718,5981m11280,5742l11280,5981m10716,5978l11282,5978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pt;margin-top:302.160004pt;width:557.65pt;height:15.2pt;mso-position-horizontal-relative:page;mso-position-vertical-relative:page;z-index:-13672" coordorigin="540,6043" coordsize="11153,304">
            <v:rect style="position:absolute;left:3889;top:6043;width:444;height:221" filled="true" fillcolor="#b3b3b3" stroked="false">
              <v:fill type="solid"/>
            </v:rect>
            <v:shape style="position:absolute;left:3884;top:6072;width:454;height:194" coordorigin="3884,6072" coordsize="454,194" path="m3884,6074l4338,6074m3887,6072l3887,6265m4336,6072l4336,6265m3884,6263l4338,6263e" filled="false" stroked="true" strokeweight=".24pt" strokecolor="#000000">
              <v:path arrowok="t"/>
              <v:stroke dashstyle="solid"/>
            </v:shape>
            <v:rect style="position:absolute;left:8908;top:6043;width:446;height:221" filled="true" fillcolor="#b3b3b3" stroked="false">
              <v:fill type="solid"/>
            </v:rect>
            <v:shape style="position:absolute;left:8904;top:6072;width:455;height:194" coordorigin="8904,6072" coordsize="455,194" path="m8904,6074l9359,6074m8906,6072l8906,6265m9356,6072l9356,6265m8904,6263l9359,6263e" filled="false" stroked="true" strokeweight=".24pt" strokecolor="#000000">
              <v:path arrowok="t"/>
              <v:stroke dashstyle="solid"/>
            </v:shape>
            <v:line style="position:absolute" from="540,6337" to="11693,6337" stroked="true" strokeweight=".9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7pt;margin-top:112.019997pt;width:557.65pt;height:.1pt;mso-position-horizontal-relative:page;mso-position-vertical-relative:page;z-index:-13648" coordorigin="540,2240" coordsize="11153,0" path="m540,2240l4620,2240m4620,2240l11693,2240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35.179993pt;margin-top:496.26001pt;width:13.8pt;height:13.8pt;mso-position-horizontal-relative:page;mso-position-vertical-relative:page;z-index:-13624" coordorigin="8704,9925" coordsize="276,276">
            <v:rect style="position:absolute;left:8703;top:9925;width:276;height:276" filled="true" fillcolor="#b3b3b3" stroked="false">
              <v:fill type="solid"/>
            </v:rect>
            <v:rect style="position:absolute;left:8725;top:9946;width:232;height:232" filled="false" stroked="true" strokeweight=".72pt" strokecolor="#000000">
              <v:stroke dashstyle="solid"/>
            </v:rect>
            <v:rect style="position:absolute;left:8745;top:9940;width:204;height:217" filled="true" fillcolor="#ffffff" stroked="false">
              <v:fill type="solid"/>
            </v:rect>
            <v:rect style="position:absolute;left:8755;top:9950;width:184;height:19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3.899994pt;margin-top:521.640015pt;width:28.35pt;height:11.95pt;mso-position-horizontal-relative:page;mso-position-vertical-relative:page;z-index:-13600" coordorigin="6078,10433" coordsize="567,239">
            <v:rect style="position:absolute;left:6082;top:10436;width:557;height:231" filled="true" fillcolor="#b3b3b3" stroked="false">
              <v:fill type="solid"/>
            </v:rect>
            <v:shape style="position:absolute;left:6078;top:10432;width:567;height:239" coordorigin="6078,10433" coordsize="567,239" path="m6078,10435l6644,10435m6080,10433l6080,10672m6642,10433l6642,10672m6078,10669l6644,10669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4.259995pt;margin-top:536.520020pt;width:28.3pt;height:11.95pt;mso-position-horizontal-relative:page;mso-position-vertical-relative:page;z-index:-13576" coordorigin="3685,10730" coordsize="566,239">
            <v:rect style="position:absolute;left:3690;top:10734;width:556;height:231" filled="true" fillcolor="#b3b3b3" stroked="false">
              <v:fill type="solid"/>
            </v:rect>
            <v:shape style="position:absolute;left:3685;top:10730;width:566;height:239" coordorigin="3685,10730" coordsize="566,239" path="m3685,10733l4250,10733m3688,10730l3688,10969m4248,10730l4248,10969m3685,10967l4250,10967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4.779999pt;margin-top:536.520020pt;width:28.4pt;height:11.95pt;mso-position-horizontal-relative:page;mso-position-vertical-relative:page;z-index:-13552" coordorigin="7096,10730" coordsize="568,239">
            <v:rect style="position:absolute;left:7100;top:10734;width:558;height:231" filled="true" fillcolor="#b3b3b3" stroked="false">
              <v:fill type="solid"/>
            </v:rect>
            <v:shape style="position:absolute;left:7095;top:10730;width:568;height:239" coordorigin="7096,10730" coordsize="568,239" path="m7096,10733l7663,10733m7098,10730l7098,10969m7661,10730l7661,10969m7096,10967l7663,10967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6.899994pt;margin-top:536.520020pt;width:14.4pt;height:11.95pt;mso-position-horizontal-relative:page;mso-position-vertical-relative:page;z-index:-13528" coordorigin="9738,10730" coordsize="288,239">
            <v:rect style="position:absolute;left:9742;top:10734;width:279;height:231" filled="true" fillcolor="#b3b3b3" stroked="false">
              <v:fill type="solid"/>
            </v:rect>
            <v:shape style="position:absolute;left:9738;top:10730;width:288;height:239" coordorigin="9738,10730" coordsize="288,239" path="m9738,10733l10026,10733m9740,10730l9740,10969m10024,10730l10024,10969m9738,10967l10026,10967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31.479980pt;margin-top:536.520020pt;width:28.35pt;height:11.95pt;mso-position-horizontal-relative:page;mso-position-vertical-relative:page;z-index:-13504" coordorigin="10630,10730" coordsize="567,239">
            <v:rect style="position:absolute;left:10634;top:10734;width:557;height:231" filled="true" fillcolor="#b3b3b3" stroked="false">
              <v:fill type="solid"/>
            </v:rect>
            <v:shape style="position:absolute;left:10629;top:10730;width:567;height:239" coordorigin="10630,10730" coordsize="567,239" path="m10630,10733l11196,10733m10632,10730l10632,10969m11194,10730l11194,10969m10630,10967l11196,10967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pt;margin-top:551.340027pt;width:557.65pt;height:30.3pt;mso-position-horizontal-relative:page;mso-position-vertical-relative:page;z-index:-13480" coordorigin="540,11027" coordsize="11153,606">
            <v:rect style="position:absolute;left:6588;top:11026;width:231;height:231" filled="true" fillcolor="#b3b3b3" stroked="false">
              <v:fill type="solid"/>
            </v:rect>
            <v:rect style="position:absolute;left:6609;top:11048;width:186;height:186" filled="false" stroked="true" strokeweight=".72pt" strokecolor="#000000">
              <v:stroke dashstyle="solid"/>
            </v:rect>
            <v:rect style="position:absolute;left:9327;top:11026;width:231;height:231" filled="true" fillcolor="#b3b3b3" stroked="false">
              <v:fill type="solid"/>
            </v:rect>
            <v:rect style="position:absolute;left:9349;top:11048;width:186;height:186" filled="false" stroked="true" strokeweight=".72pt" strokecolor="#000000">
              <v:stroke dashstyle="solid"/>
            </v:rect>
            <v:rect style="position:absolute;left:8780;top:11319;width:557;height:231" filled="true" fillcolor="#b3b3b3" stroked="false">
              <v:fill type="solid"/>
            </v:rect>
            <v:shape style="position:absolute;left:8775;top:11316;width:567;height:239" coordorigin="8776,11316" coordsize="567,239" path="m8776,11318l9342,11318m8778,11316l8778,11555m9340,11316l9340,11555m8776,11552l9342,11552e" filled="false" stroked="true" strokeweight=".24pt" strokecolor="#000000">
              <v:path arrowok="t"/>
              <v:stroke dashstyle="solid"/>
            </v:shape>
            <v:rect style="position:absolute;left:5754;top:11314;width:231;height:231" filled="true" fillcolor="#b3b3b3" stroked="false">
              <v:fill type="solid"/>
            </v:rect>
            <v:rect style="position:absolute;left:5775;top:11336;width:186;height:186" filled="false" stroked="true" strokeweight=".72pt" strokecolor="#000000">
              <v:stroke dashstyle="solid"/>
            </v:rect>
            <v:line style="position:absolute" from="540,11623" to="11693,11623" stroked="true" strokeweight=".96pt" strokecolor="#000000">
              <v:stroke dashstyle="solid"/>
            </v:line>
            <v:rect style="position:absolute;left:6597;top:11046;width:204;height:178" filled="true" fillcolor="#ffffff" stroked="false">
              <v:fill type="solid"/>
            </v:rect>
            <v:rect style="position:absolute;left:6607;top:11056;width:184;height:158" filled="false" stroked="true" strokeweight="1pt" strokecolor="#000000">
              <v:stroke dashstyle="solid"/>
            </v:rect>
            <v:rect style="position:absolute;left:9356;top:11046;width:204;height:191" filled="true" fillcolor="#ffffff" stroked="false">
              <v:fill type="solid"/>
            </v:rect>
            <v:rect style="position:absolute;left:9366;top:11056;width:184;height:171" filled="false" stroked="true" strokeweight="1.0pt" strokecolor="#000000">
              <v:stroke dashstyle="solid"/>
            </v:rect>
            <v:rect style="position:absolute;left:5758;top:11339;width:217;height:191" filled="true" fillcolor="#ffffff" stroked="false">
              <v:fill type="solid"/>
            </v:rect>
            <v:rect style="position:absolute;left:5768;top:11349;width:197;height:171" filled="false" stroked="true" strokeweight="1.00004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0.580002pt;margin-top:634.679993pt;width:28.4pt;height:11.95pt;mso-position-horizontal-relative:page;mso-position-vertical-relative:page;z-index:-13456" coordorigin="4612,12694" coordsize="568,239">
            <v:rect style="position:absolute;left:4616;top:12697;width:558;height:231" filled="true" fillcolor="#b3b3b3" stroked="false">
              <v:fill type="solid"/>
            </v:rect>
            <v:shape style="position:absolute;left:4611;top:12693;width:568;height:239" coordorigin="4612,12694" coordsize="568,239" path="m4612,12696l5179,12696m4614,12694l4614,12932m5177,12694l5177,12932m4612,12930l5179,12930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6.660004pt;margin-top:634.679993pt;width:28.35pt;height:11.95pt;mso-position-horizontal-relative:page;mso-position-vertical-relative:page;z-index:-13432" coordorigin="6733,12694" coordsize="567,239">
            <v:rect style="position:absolute;left:6738;top:12697;width:557;height:231" filled="true" fillcolor="#b3b3b3" stroked="false">
              <v:fill type="solid"/>
            </v:rect>
            <v:shape style="position:absolute;left:6733;top:12693;width:567;height:239" coordorigin="6733,12694" coordsize="567,239" path="m6733,12696l7300,12696m6736,12694l6736,12932m7297,12694l7297,12932m6733,12930l7300,12930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6pt;margin-top:649.559998pt;width:28.35pt;height:11.95pt;mso-position-horizontal-relative:page;mso-position-vertical-relative:page;z-index:-13408" coordorigin="3120,12991" coordsize="567,239">
            <v:rect style="position:absolute;left:3124;top:12994;width:557;height:231" filled="true" fillcolor="#b3b3b3" stroked="false">
              <v:fill type="solid"/>
            </v:rect>
            <v:shape style="position:absolute;left:3120;top:12991;width:567;height:239" coordorigin="3120,12991" coordsize="567,239" path="m3120,12994l3686,12994m3122,12991l3122,13230m3684,12991l3684,13230m3120,13228l3686,13228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0.559998pt;margin-top:690.359985pt;width:28.35pt;height:11.95pt;mso-position-horizontal-relative:page;mso-position-vertical-relative:page;z-index:-13384" coordorigin="6811,13807" coordsize="567,239">
            <v:rect style="position:absolute;left:6816;top:13810;width:557;height:231" filled="true" fillcolor="#b3b3b3" stroked="false">
              <v:fill type="solid"/>
            </v:rect>
            <v:line style="position:absolute" from="6811,13810" to="7378,13810" stroked="true" strokeweight=".24pt" strokecolor="#000000">
              <v:stroke dashstyle="solid"/>
            </v:line>
            <v:shape style="position:absolute;left:6813;top:13807;width:562;height:239" coordorigin="6814,13807" coordsize="562,239" path="m6814,13807l6814,14046m7375,13807l7375,14046e" filled="false" stroked="true" strokeweight=".24pt" strokecolor="#000000">
              <v:path arrowok="t"/>
              <v:stroke dashstyle="solid"/>
            </v:shape>
            <v:line style="position:absolute" from="6811,14044" to="7378,14044" stroked="true" strokeweight=".2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66.979996pt;margin-top:705.23999pt;width:90.5pt;height:11.95pt;mso-position-horizontal-relative:page;mso-position-vertical-relative:page;z-index:-13360" coordorigin="3340,14105" coordsize="1810,239">
            <v:shape style="position:absolute;left:3344;top:14108;width:1800;height:231" coordorigin="3344,14108" coordsize="1800,231" path="m3902,14108l3344,14108,3344,14339,3902,14339,3902,14108m4524,14108l3967,14108,3967,14339,4524,14339,4524,14108m5144,14108l4589,14108,4589,14339,5144,14339,5144,14108e" filled="true" fillcolor="#b3b3b3" stroked="false">
              <v:path arrowok="t"/>
              <v:fill type="solid"/>
            </v:shape>
            <v:line style="position:absolute" from="3340,14107" to="3907,14107" stroked="true" strokeweight=".24pt" strokecolor="#000000">
              <v:stroke dashstyle="solid"/>
            </v:line>
            <v:shape style="position:absolute;left:3342;top:14104;width:563;height:239" coordorigin="3342,14105" coordsize="563,239" path="m3342,14105l3342,14344m3905,14105l3905,14344e" filled="false" stroked="true" strokeweight=".24pt" strokecolor="#000000">
              <v:path arrowok="t"/>
              <v:stroke dashstyle="solid"/>
            </v:shape>
            <v:shape style="position:absolute;left:3339;top:14107;width:1190;height:234" coordorigin="3340,14107" coordsize="1190,234" path="m3340,14341l3907,14341m3962,14107l4529,14107e" filled="false" stroked="true" strokeweight=".24pt" strokecolor="#000000">
              <v:path arrowok="t"/>
              <v:stroke dashstyle="solid"/>
            </v:shape>
            <v:shape style="position:absolute;left:3964;top:14104;width:562;height:239" coordorigin="3965,14105" coordsize="562,239" path="m3965,14105l3965,14344m4526,14105l4526,14344e" filled="false" stroked="true" strokeweight=".24pt" strokecolor="#000000">
              <v:path arrowok="t"/>
              <v:stroke dashstyle="solid"/>
            </v:shape>
            <v:shape style="position:absolute;left:3962;top:14107;width:1187;height:234" coordorigin="3962,14107" coordsize="1187,234" path="m3962,14341l4529,14341m4584,14107l5149,14107e" filled="false" stroked="true" strokeweight=".24pt" strokecolor="#000000">
              <v:path arrowok="t"/>
              <v:stroke dashstyle="solid"/>
            </v:shape>
            <v:shape style="position:absolute;left:4586;top:14104;width:561;height:239" coordorigin="4586,14105" coordsize="561,239" path="m4586,14105l4586,14344m5147,14105l5147,14344e" filled="false" stroked="true" strokeweight=".24pt" strokecolor="#000000">
              <v:path arrowok="t"/>
              <v:stroke dashstyle="solid"/>
            </v:shape>
            <v:line style="position:absolute" from="4584,14341" to="5149,14341" stroked="true" strokeweight=".24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857056pt;margin-top:27.691044pt;width:165.65pt;height:59.15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1" w:firstLine="73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The City of New York Department of Environmental Protection</w:t>
                  </w:r>
                </w:p>
                <w:p>
                  <w:pPr>
                    <w:pStyle w:val="BodyText"/>
                    <w:spacing w:before="0"/>
                    <w:ind w:left="481" w:right="478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Bureau of Customer Services 59-17 Junction Boulevard</w:t>
                  </w:r>
                </w:p>
                <w:p>
                  <w:pPr>
                    <w:pStyle w:val="BodyText"/>
                    <w:spacing w:before="0"/>
                    <w:ind w:left="478" w:right="478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Flushing, NY 11373-5108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859985pt;margin-top:96.855576pt;width:273.6pt;height:14.2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Customer Registration Form for Water and Sewer Billing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75952pt;margin-top:113.323814pt;width:174.35pt;height:14.3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Property and Owner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80001pt;margin-top:127.269157pt;width:14.3pt;height:13.2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40002pt;margin-top:127.509163pt;width:240.95pt;height:13.2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Property receiving service is located in the Borough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40002pt;margin-top:142.38916pt;width:29.35pt;height:13.2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Block: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559998pt;margin-top:142.38916pt;width:18.7pt;height:13.2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80001pt;margin-top:157.029160pt;width:14.3pt;height:13.2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40002pt;margin-top:157.269165pt;width:141.450pt;height:13.2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Account Number (if applicable):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87917pt;margin-top:172.209152pt;width:207.7pt;height:27.85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Meter Number (if available - include the letter):</w:t>
                  </w:r>
                </w:p>
                <w:p>
                  <w:pPr>
                    <w:pStyle w:val="BodyText"/>
                    <w:spacing w:before="62"/>
                  </w:pPr>
                  <w:r>
                    <w:rPr/>
                    <w:t>Street Address of Property Receiving Service: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80001pt;margin-top:186.849167pt;width:14.2pt;height:13.2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40002pt;margin-top:201.489166pt;width:28.65pt;height:13.2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Street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799988pt;margin-top:201.489166pt;width:19.2pt;height:13.2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799988pt;margin-top:201.489166pt;width:25.35pt;height:13.2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799927pt;margin-top:201.489166pt;width:15.9pt;height:13.2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Zip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80001pt;margin-top:216.129166pt;width:14.25pt;height:13.2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97942pt;margin-top:216.129166pt;width:488.3pt;height:24.75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ind w:right="-1" w:hanging="1"/>
                  </w:pPr>
                  <w:r>
                    <w:rPr/>
                    <w:t>Full name, mailing address, home phone and business phone numbers of owner of property receiving service: (please provide information on owner ONLY; do NOT give information on property manager or tenant):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32007pt;margin-top:242.050903pt;width:68.05pt;height:13.2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Owner’s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091919pt;margin-top:242.050903pt;width:59.85pt;height:28.1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Business:</w:t>
                  </w:r>
                </w:p>
                <w:p>
                  <w:pPr>
                    <w:spacing w:before="6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or </w:t>
                  </w:r>
                  <w:r>
                    <w:rPr>
                      <w:sz w:val="20"/>
                    </w:rPr>
                    <w:t>Individual: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119995pt;margin-top:271.788361pt;width:35.050pt;height:8.75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(Last Name)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144012pt;margin-top:271.788361pt;width:35.35pt;height:8.75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(First Name)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119995pt;margin-top:271.788361pt;width:12.6pt;height:8.75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(MI)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40002pt;margin-top:286.509155pt;width:28.65pt;height:13.2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Street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119995pt;margin-top:286.509155pt;width:19.2pt;height:13.2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119995pt;margin-top:286.509155pt;width:25.35pt;height:13.2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119873pt;margin-top:286.509155pt;width:15.9pt;height:13.2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Zip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40002pt;margin-top:301.149170pt;width:118.9pt;height:13.2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0"/>
                    </w:rPr>
                    <w:t>Home Phone</w:t>
                  </w:r>
                  <w:r>
                    <w:rPr>
                      <w:sz w:val="16"/>
                    </w:rPr>
                    <w:t>(Numbers Only):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119995pt;margin-top:301.149170pt;width:132.85pt;height:13.2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0"/>
                    </w:rPr>
                    <w:t>Business Phone</w:t>
                  </w:r>
                  <w:r>
                    <w:rPr>
                      <w:sz w:val="16"/>
                    </w:rPr>
                    <w:t>(Numbers Only):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76pt;margin-top:318.160095pt;width:157.2pt;height:28.4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spacing w:line="266" w:lineRule="auto" w:before="12"/>
                    <w:ind w:left="300" w:right="0" w:hanging="281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Customer Billing Information: PLEASE NOTE: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18561pt;margin-top:347.795105pt;width:12.95pt;height:14.3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803238pt;margin-top:347.740204pt;width:497.3pt;height:146.6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spacing w:before="12"/>
                    <w:ind w:left="20" w:right="21"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Water and sewer charges are the legal responsibility of the owner of a property receiving water</w:t>
                  </w:r>
                  <w:r>
                    <w:rPr>
                      <w:spacing w:val="-2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and/or sewer service. The owner’s responsibility to pay such charges is not affected by any lease, license or other arrangements, or any assignment of responsibility for payment of such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charges.</w:t>
                  </w:r>
                </w:p>
                <w:p>
                  <w:pPr>
                    <w:spacing w:before="59"/>
                    <w:ind w:left="20" w:right="-1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Water and sewer charges constitute a lien on the property until paid. In addition to legal action against the owner, a failure to pay such charges when due may result in foreclosure of the lien by the City of New York, or the property being places in a lien sale by the City.</w:t>
                  </w:r>
                </w:p>
                <w:p>
                  <w:pPr>
                    <w:spacing w:before="57"/>
                    <w:ind w:left="20" w:right="282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Original bills for water and/or sewer service will be mailed to the owner, at the owner’s address specified on this form. DEP will provide a duplicate copy of bills to one other party (such as a managing agent) if so requested below, provided, however, that any failure to delay by DEP in providing duplicate copies of bills shall in no way relieve the owner from his/her/its liability to pay all outstanding water and sewer charges.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29539pt;margin-top:388.662689pt;width:12.95pt;height:14.3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29539pt;margin-top:429.475342pt;width:12.95pt;height:14.3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19999pt;margin-top:495.489075pt;width:14.3pt;height:13.2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800003pt;margin-top:497.349152pt;width:360.55pt;height:25.15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" w:hanging="1"/>
                  </w:pPr>
                  <w:r>
                    <w:rPr/>
                    <w:t>If you would like a duplicate copy of bills sent to another party, please check here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1.339996pt;margin-top:497.349152pt;width:105.9pt;height:13.2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fill out the following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800003pt;margin-top:521.049072pt;width:229.2pt;height:13.2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Name of Party to Receive Duplicate Copies of Bills: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19999pt;margin-top:535.689087pt;width:14.25pt;height:28.1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(6)</w:t>
                  </w:r>
                </w:p>
                <w:p>
                  <w:pPr>
                    <w:pStyle w:val="BodyText"/>
                    <w:spacing w:before="67"/>
                  </w:pPr>
                  <w:r>
                    <w:rPr/>
                    <w:t>(7)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64198pt;margin-top:535.689087pt;width:109.7pt;height:13.45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Mailing Address: Street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799988pt;margin-top:535.929138pt;width:19.2pt;height:13.2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799988pt;margin-top:535.929138pt;width:25.35pt;height:13.2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799927pt;margin-top:535.929138pt;width:15.9pt;height:13.2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Zip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25121pt;margin-top:550.569153pt;width:158.25pt;height:13.2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Relationship to Owner (check one):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800003pt;margin-top:550.569153pt;width:74.8pt;height:27.6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Managing Agent</w:t>
                  </w:r>
                </w:p>
                <w:p>
                  <w:pPr>
                    <w:pStyle w:val="BodyText"/>
                    <w:spacing w:before="58"/>
                  </w:pPr>
                  <w:r>
                    <w:rPr/>
                    <w:t>Tenant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799988pt;margin-top:550.569153pt;width:49.85pt;height:13.2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Mortgagee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799988pt;margin-top:565.209167pt;width:103.15pt;height:13.2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Other (please explain):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76pt;margin-top:582.460022pt;width:537.25pt;height:50.2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Owner’s Approval</w:t>
                  </w:r>
                </w:p>
                <w:p>
                  <w:pPr>
                    <w:pStyle w:val="BodyText"/>
                    <w:spacing w:before="28"/>
                    <w:ind w:left="387" w:right="-2"/>
                  </w:pPr>
                  <w:r>
                    <w:rPr/>
                    <w:t>The undersigned certifies that he/she/it is the owner of the property receiving service referenced above; that he/she/it has read and understands Paragraphs A, B, C under the section captioned “Customer Billing Information”; and that the information supplied by the undersigned on this form is true and complete to the best of his/her/its knowledge.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19999pt;margin-top:633.853821pt;width:14.3pt;height:28.1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(8)</w:t>
                  </w:r>
                </w:p>
                <w:p>
                  <w:pPr>
                    <w:pStyle w:val="BodyText"/>
                    <w:spacing w:before="67"/>
                  </w:pPr>
                  <w:r>
                    <w:rPr/>
                    <w:t>(9)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400002pt;margin-top:634.089172pt;width:149.950pt;height:13.2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0"/>
                    </w:rPr>
                    <w:t>Owner’s EIN or SSN</w:t>
                  </w:r>
                  <w:r>
                    <w:rPr>
                      <w:sz w:val="16"/>
                    </w:rPr>
                    <w:t>(Numbers only):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760010pt;margin-top:634.089172pt;width:33.1pt;height:13.2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E-mail: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400002pt;margin-top:648.969055pt;width:74.850pt;height:13.2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Name of Owner: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21559pt;margin-top:675.12793pt;width:19.75pt;height:13.2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(10)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80966pt;margin-top:675.12793pt;width:481.5pt;height:13.2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610" w:val="left" w:leader="none"/>
                    </w:tabs>
                  </w:pPr>
                  <w:r>
                    <w:rPr/>
                    <w:t>Signature: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400002pt;margin-top:689.769165pt;width:259.3pt;height:13.2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Name and Title of Person Signing for Owner, if applicable: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400002pt;margin-top:704.649048pt;width:85.8pt;height:13.2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Date(mm/dd/yyyy):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47.06427pt;width:73.75pt;height:9.8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BCS-7CRF Rev. 05/2003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100006pt;margin-top:705.359985pt;width:29.65pt;height:11.7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pStyle w:val="BodyText"/>
                    <w:spacing w:line="230" w:lineRule="exact" w:before="0"/>
                    <w:ind w:left="0" w:right="-29"/>
                    <w:jc w:val="right"/>
                  </w:pPr>
                  <w:r>
                    <w:rPr>
                      <w:w w:val="100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740005pt;margin-top:705.359985pt;width:31.1pt;height:11.7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  <w:spacing w:line="230" w:lineRule="exact" w:before="0"/>
                    <w:ind w:left="0" w:right="-29"/>
                    <w:jc w:val="right"/>
                  </w:pPr>
                  <w:r>
                    <w:rPr>
                      <w:w w:val="100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820007pt;margin-top:705.359985pt;width:29.55pt;height:11.7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679993pt;margin-top:690.47998pt;width:28.1pt;height:11.7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119995pt;margin-top:649.679993pt;width:28.1pt;height:11.7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779999pt;margin-top:634.799988pt;width:28.1pt;height:11.7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699997pt;margin-top:634.799988pt;width:28.15pt;height:11.7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925995pt;margin-top:566.953979pt;width:11.3pt;height:10.35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899994pt;margin-top:552.335999pt;width:28.1pt;height:13.6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980011pt;margin-top:552.335999pt;width:11pt;height:13.6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899994pt;margin-top:565.919983pt;width:28.1pt;height:11.7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980011pt;margin-top:565.919983pt;width:11pt;height:11.7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876099pt;margin-top:552.335571pt;width:9.950pt;height:10.55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599976pt;margin-top:536.640015pt;width:28.1pt;height:11.7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140015pt;margin-top:536.700012pt;width:13.95pt;height:11.55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 w:before="0"/>
                    <w:ind w:left="1" w:right="-15"/>
                  </w:pPr>
                  <w:r>
                    <w:rPr/>
                    <w:t>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899994pt;margin-top:536.640015pt;width:28.15pt;height:11.7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380005pt;margin-top:536.640015pt;width:28.05pt;height:11.7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019989pt;margin-top:521.76001pt;width:28.1pt;height:11.7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791992pt;margin-top:497.038788pt;width:11.2pt;height:10.35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320007pt;margin-top:303.720001pt;width:22.5pt;height:9.450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339996pt;margin-top:303.720001pt;width:22.45pt;height:9.450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919983pt;margin-top:287.220001pt;width:28.1pt;height:11.7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459991pt;margin-top:287.279999pt;width:13.95pt;height:11.55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 w:before="0"/>
                    <w:ind w:left="1" w:right="-15"/>
                  </w:pPr>
                  <w:r>
                    <w:rPr/>
                    <w:t>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220001pt;margin-top:287.220001pt;width:28.15pt;height:11.7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519997pt;margin-top:287.220001pt;width:28.05pt;height:11.7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23999pt;margin-top:257.880005pt;width:28.1pt;height:11.7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23999pt;margin-top:257.880005pt;width:28.1pt;height:11.7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240005pt;margin-top:243pt;width:28.1pt;height:13.3pt;mso-position-horizontal-relative:page;mso-position-vertical-relative:page;z-index:-11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240005pt;margin-top:256.290009pt;width:28.1pt;height:13.3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599976pt;margin-top:202.199997pt;width:28.1pt;height:11.7pt;mso-position-horizontal-relative:page;mso-position-vertical-relative:page;z-index:-11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140015pt;margin-top:202.259995pt;width:13.95pt;height:11.55pt;mso-position-horizontal-relative:page;mso-position-vertical-relative:page;z-index:-112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 w:before="0"/>
                    <w:ind w:left="1" w:right="-15"/>
                  </w:pPr>
                  <w:r>
                    <w:rPr/>
                    <w:t>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899994pt;margin-top:202.199997pt;width:28.15pt;height:11.7pt;mso-position-horizontal-relative:page;mso-position-vertical-relative:page;z-index:-11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519997pt;margin-top:202.199997pt;width:28.05pt;height:11.7pt;mso-position-horizontal-relative:page;mso-position-vertical-relative:page;z-index:-11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5pt;margin-top:172.919998pt;width:28.05pt;height:11.7pt;mso-position-horizontal-relative:page;mso-position-vertical-relative:page;z-index:-11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320007pt;margin-top:157.979996pt;width:28.1pt;height:11.7pt;mso-position-horizontal-relative:page;mso-position-vertical-relative:page;z-index:-11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119995pt;margin-top:143.100006pt;width:28.15pt;height:11.7pt;mso-position-horizontal-relative:page;mso-position-vertical-relative:page;z-index:-11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120003pt;margin-top:143.100006pt;width:28.05pt;height:11.7pt;mso-position-horizontal-relative:page;mso-position-vertical-relative:page;z-index:-11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799988pt;margin-top:128.220001pt;width:28.15pt;height:11.7pt;mso-position-horizontal-relative:page;mso-position-vertical-relative:page;z-index:-11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101.019997pt;width:557.65pt;height:12pt;mso-position-horizontal-relative:page;mso-position-vertical-relative:page;z-index:-11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305.859985pt;width:557.65pt;height:12pt;mso-position-horizontal-relative:page;mso-position-vertical-relative:page;z-index:-11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570.159973pt;width:557.65pt;height:12pt;mso-position-horizontal-relative:page;mso-position-vertical-relative:page;z-index:-11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112244pt;margin-top:674.19873pt;width:433.8pt;height:12pt;mso-position-horizontal-relative:page;mso-position-vertical-relative:page;z-index:-11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560" w:bottom="280" w:left="5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2018-01-29T18:29:46Z</dcterms:created>
  <dcterms:modified xsi:type="dcterms:W3CDTF">2018-01-29T18:29:46Z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2005-06-28T00:00:00Z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2018-01-29T00:00:00Z</vt:filetime>
  </property>
</Properties>
</file>