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776" from="342.000244pt,283.768738pt" to="557.289455pt,283.768738pt" stroked="true" strokeweight=".44188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.693283pt;width:362.5pt;height:72.2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3588" w:right="0" w:firstLine="0"/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  <w:u w:val="thick"/>
                    </w:rPr>
                    <w:t>Acknowledgement</w:t>
                  </w:r>
                </w:p>
                <w:p>
                  <w:pPr>
                    <w:spacing w:line="344" w:lineRule="exact" w:before="0"/>
                    <w:ind w:left="3588" w:right="0" w:firstLine="0"/>
                    <w:jc w:val="center"/>
                    <w:rPr>
                      <w:i/>
                      <w:sz w:val="30"/>
                    </w:rPr>
                  </w:pPr>
                  <w:r>
                    <w:rPr>
                      <w:i/>
                      <w:sz w:val="30"/>
                    </w:rPr>
                    <w:t>Corporation or Other Entity</w:t>
                  </w:r>
                </w:p>
                <w:p>
                  <w:pPr>
                    <w:spacing w:before="25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STATE OF NEW JERSEY,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39209pt;margin-top:92.586639pt;width:18.4pt;height:15.3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6.402107pt;width:87.2pt;height:14.25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 CERTIFY that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254997pt;margin-top:106.72187pt;width:70.55pt;height:13.1pt;mso-position-horizontal-relative:page;mso-position-vertical-relative:page;z-index:-268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January 29,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1.716827pt;width:476.35pt;height:14.25pt;mso-position-horizontal-relative:page;mso-position-vertical-relative:page;z-index:-2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personally came before me and stated to my satisfaction that this person (or if more than one, each person):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7.031555pt;width:201.9pt;height:14.25pt;mso-position-horizontal-relative:page;mso-position-vertical-relative:page;z-index:-2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(a) was the maker of the attached instrument;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2.346268pt;width:248.75pt;height:14.25pt;mso-position-horizontal-relative:page;mso-position-vertical-relative:page;z-index:-2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(b) was authorized to and did execute this instrument 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4.942917pt;width:11.2pt;height:14.25pt;mso-position-horizontal-relative:page;mso-position-vertical-relative:page;z-index:-2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524658pt;margin-top:194.942917pt;width:180.45pt;height:14.25pt;mso-position-horizontal-relative:page;mso-position-vertical-relative:page;z-index:-2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entity named in this instrument; and,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0.257629pt;width:340.65pt;height:14.25pt;mso-position-horizontal-relative:page;mso-position-vertical-relative:page;z-index:-2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(c) executed this instrument as the act of the entity named in this instrument.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183502pt;margin-top:286.918671pt;width:81.7pt;height:13.1pt;mso-position-horizontal-relative:page;mso-position-vertical-relative:page;z-index:-251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00244pt;margin-top:272.768738pt;width:215.3pt;height:12pt;mso-position-horizontal-relative:page;mso-position-vertical-relative:page;z-index:-2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20160"/>
      <w:pgMar w:top="720" w:bottom="28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2018-01-29T18:08:36Z</dcterms:created>
  <dcterms:modified xsi:type="dcterms:W3CDTF">2018-01-29T18:08:36Z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2003-10-24T00:00:00Z</vt:filetime>
  </property>
  <property fmtid="{D5CDD505-2E9C-101B-9397-08002B2CF9AE}" pid="3" name="LastSaved">
    <vt:filetime>2018-01-29T00:00:00Z</vt:filetime>
  </property>
</Properties>
</file>