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50D" w:rsidRDefault="000C571D" w:rsidP="000C571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571D">
        <w:rPr>
          <w:rFonts w:ascii="Times New Roman" w:hAnsi="Times New Roman" w:cs="Times New Roman"/>
          <w:b/>
          <w:sz w:val="24"/>
          <w:szCs w:val="24"/>
          <w:u w:val="single"/>
        </w:rPr>
        <w:t>ACRIS TAX PREPARATION FORM</w:t>
      </w:r>
    </w:p>
    <w:p w:rsidR="003A6842" w:rsidRDefault="003A6842" w:rsidP="000C571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TITLE NUMBER__________________</w:t>
      </w:r>
    </w:p>
    <w:p w:rsidR="000C571D" w:rsidRDefault="00C53CDC" w:rsidP="000C57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complete the attached</w:t>
      </w:r>
      <w:r w:rsidR="000C571D">
        <w:rPr>
          <w:rFonts w:ascii="Times New Roman" w:hAnsi="Times New Roman" w:cs="Times New Roman"/>
          <w:sz w:val="24"/>
          <w:szCs w:val="24"/>
        </w:rPr>
        <w:t xml:space="preserve"> form and return via email to the Royal Abstract Recording Department.  </w:t>
      </w:r>
      <w:r w:rsidR="00DC7977">
        <w:rPr>
          <w:rFonts w:ascii="Times New Roman" w:hAnsi="Times New Roman" w:cs="Times New Roman"/>
          <w:sz w:val="24"/>
          <w:szCs w:val="24"/>
        </w:rPr>
        <w:t>T</w:t>
      </w:r>
      <w:r w:rsidR="00034B3A">
        <w:rPr>
          <w:rFonts w:ascii="Times New Roman" w:hAnsi="Times New Roman" w:cs="Times New Roman"/>
          <w:sz w:val="24"/>
          <w:szCs w:val="24"/>
        </w:rPr>
        <w:t>here is a fee of $</w:t>
      </w:r>
      <w:r w:rsidR="00BA2D44">
        <w:rPr>
          <w:rFonts w:ascii="Times New Roman" w:hAnsi="Times New Roman" w:cs="Times New Roman"/>
          <w:sz w:val="24"/>
          <w:szCs w:val="24"/>
        </w:rPr>
        <w:t>200</w:t>
      </w:r>
      <w:r w:rsidR="00034B3A">
        <w:rPr>
          <w:rFonts w:ascii="Times New Roman" w:hAnsi="Times New Roman" w:cs="Times New Roman"/>
          <w:sz w:val="24"/>
          <w:szCs w:val="24"/>
        </w:rPr>
        <w:t xml:space="preserve">.00 for each set of transfer tax forms prepared by Royal Abstract.  </w:t>
      </w:r>
      <w:r w:rsidR="000C571D">
        <w:rPr>
          <w:rFonts w:ascii="Times New Roman" w:hAnsi="Times New Roman" w:cs="Times New Roman"/>
          <w:sz w:val="24"/>
          <w:szCs w:val="24"/>
        </w:rPr>
        <w:t>Please do not hesitate to contact us if you have any questions.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C571D" w:rsidTr="00DF2D11">
        <w:trPr>
          <w:trHeight w:val="845"/>
        </w:trPr>
        <w:tc>
          <w:tcPr>
            <w:tcW w:w="4675" w:type="dxa"/>
          </w:tcPr>
          <w:p w:rsidR="000C571D" w:rsidRPr="00D57E54" w:rsidRDefault="00DF2D11" w:rsidP="000C57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C571D" w:rsidRPr="00D57E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Merly Basalatan </w:t>
            </w:r>
          </w:p>
          <w:p w:rsidR="000C571D" w:rsidRPr="000C571D" w:rsidRDefault="000C571D" w:rsidP="000C5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71D">
              <w:rPr>
                <w:rFonts w:ascii="Times New Roman" w:hAnsi="Times New Roman" w:cs="Times New Roman"/>
                <w:sz w:val="24"/>
                <w:szCs w:val="24"/>
              </w:rPr>
              <w:t xml:space="preserve">(212) 869-5375 </w:t>
            </w:r>
          </w:p>
          <w:p w:rsidR="000C571D" w:rsidRDefault="00FB2B2E" w:rsidP="000C5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0C571D" w:rsidRPr="00AF34C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mbasalatan@royalabstract.com</w:t>
              </w:r>
            </w:hyperlink>
          </w:p>
          <w:p w:rsidR="000C571D" w:rsidRDefault="000C571D" w:rsidP="000C5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:rsidR="000C571D" w:rsidRPr="00D57E54" w:rsidRDefault="00DF2D11" w:rsidP="000C57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C571D" w:rsidRPr="00D57E54">
              <w:rPr>
                <w:rFonts w:ascii="Times New Roman" w:hAnsi="Times New Roman" w:cs="Times New Roman"/>
                <w:b/>
                <w:sz w:val="24"/>
                <w:szCs w:val="24"/>
              </w:rPr>
              <w:t>Sabrina DeJesus</w:t>
            </w:r>
          </w:p>
          <w:p w:rsidR="000C571D" w:rsidRPr="000C571D" w:rsidRDefault="000C571D" w:rsidP="000C5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71D">
              <w:rPr>
                <w:rFonts w:ascii="Times New Roman" w:hAnsi="Times New Roman" w:cs="Times New Roman"/>
                <w:sz w:val="24"/>
                <w:szCs w:val="24"/>
              </w:rPr>
              <w:t>(212) 869-6162</w:t>
            </w:r>
          </w:p>
          <w:p w:rsidR="000C571D" w:rsidRPr="000C571D" w:rsidRDefault="00FB2B2E" w:rsidP="000C5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0C571D" w:rsidRPr="00AF34C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sdejesus@royalabstract.com</w:t>
              </w:r>
            </w:hyperlink>
          </w:p>
          <w:p w:rsidR="000C571D" w:rsidRDefault="000C571D" w:rsidP="000C5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023A" w:rsidRDefault="000C571D" w:rsidP="000C571D">
      <w:pPr>
        <w:rPr>
          <w:rFonts w:ascii="Times New Roman" w:hAnsi="Times New Roman" w:cs="Times New Roman"/>
          <w:sz w:val="24"/>
          <w:szCs w:val="24"/>
        </w:rPr>
      </w:pPr>
      <w:r w:rsidRPr="000C571D">
        <w:rPr>
          <w:rFonts w:ascii="Times New Roman" w:hAnsi="Times New Roman" w:cs="Times New Roman"/>
          <w:sz w:val="24"/>
          <w:szCs w:val="24"/>
        </w:rPr>
        <w:t xml:space="preserve">Please list the parties in the exact order as they should appear on the deed.  If either party is a partnership, estate or trust, </w:t>
      </w:r>
      <w:r>
        <w:rPr>
          <w:rFonts w:ascii="Times New Roman" w:hAnsi="Times New Roman" w:cs="Times New Roman"/>
          <w:sz w:val="24"/>
          <w:szCs w:val="24"/>
        </w:rPr>
        <w:t>please</w:t>
      </w:r>
      <w:r w:rsidRPr="000C571D">
        <w:rPr>
          <w:rFonts w:ascii="Times New Roman" w:hAnsi="Times New Roman" w:cs="Times New Roman"/>
          <w:sz w:val="24"/>
          <w:szCs w:val="24"/>
        </w:rPr>
        <w:t xml:space="preserve"> provide </w:t>
      </w:r>
      <w:r w:rsidR="00681B79">
        <w:rPr>
          <w:rFonts w:ascii="Times New Roman" w:hAnsi="Times New Roman" w:cs="Times New Roman"/>
          <w:sz w:val="24"/>
          <w:szCs w:val="24"/>
        </w:rPr>
        <w:t xml:space="preserve">the names of </w:t>
      </w:r>
      <w:r w:rsidRPr="000C571D">
        <w:rPr>
          <w:rFonts w:ascii="Times New Roman" w:hAnsi="Times New Roman" w:cs="Times New Roman"/>
          <w:sz w:val="24"/>
          <w:szCs w:val="24"/>
        </w:rPr>
        <w:t xml:space="preserve">all partners, executor &amp; trustee information.  </w:t>
      </w:r>
      <w:r w:rsidR="006A781B">
        <w:rPr>
          <w:rFonts w:ascii="Times New Roman" w:hAnsi="Times New Roman" w:cs="Times New Roman"/>
          <w:sz w:val="24"/>
          <w:szCs w:val="24"/>
        </w:rPr>
        <w:t xml:space="preserve">Attach </w:t>
      </w:r>
      <w:r w:rsidR="00681B79">
        <w:rPr>
          <w:rFonts w:ascii="Times New Roman" w:hAnsi="Times New Roman" w:cs="Times New Roman"/>
          <w:sz w:val="24"/>
          <w:szCs w:val="24"/>
        </w:rPr>
        <w:t xml:space="preserve">an </w:t>
      </w:r>
      <w:r w:rsidR="006A781B">
        <w:rPr>
          <w:rFonts w:ascii="Times New Roman" w:hAnsi="Times New Roman" w:cs="Times New Roman"/>
          <w:sz w:val="24"/>
          <w:szCs w:val="24"/>
        </w:rPr>
        <w:t xml:space="preserve">additional </w:t>
      </w:r>
      <w:r w:rsidR="00681B79">
        <w:rPr>
          <w:rFonts w:ascii="Times New Roman" w:hAnsi="Times New Roman" w:cs="Times New Roman"/>
          <w:sz w:val="24"/>
          <w:szCs w:val="24"/>
        </w:rPr>
        <w:t>copy of this page for additional grantors/</w:t>
      </w:r>
      <w:r w:rsidR="006A781B">
        <w:rPr>
          <w:rFonts w:ascii="Times New Roman" w:hAnsi="Times New Roman" w:cs="Times New Roman"/>
          <w:sz w:val="24"/>
          <w:szCs w:val="24"/>
        </w:rPr>
        <w:t>grantees</w:t>
      </w:r>
      <w:r w:rsidR="00681B79">
        <w:rPr>
          <w:rFonts w:ascii="Times New Roman" w:hAnsi="Times New Roman" w:cs="Times New Roman"/>
          <w:sz w:val="24"/>
          <w:szCs w:val="24"/>
        </w:rPr>
        <w:t xml:space="preserve"> as needed</w:t>
      </w:r>
      <w:r w:rsidR="006A781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43EE0" w:rsidTr="00243EE0">
        <w:tc>
          <w:tcPr>
            <w:tcW w:w="9350" w:type="dxa"/>
            <w:gridSpan w:val="2"/>
            <w:shd w:val="clear" w:color="auto" w:fill="000000" w:themeFill="text1"/>
          </w:tcPr>
          <w:p w:rsidR="00243EE0" w:rsidRDefault="00243EE0" w:rsidP="000C5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GRANTOR</w:t>
            </w:r>
          </w:p>
        </w:tc>
      </w:tr>
      <w:tr w:rsidR="00FA0D7D" w:rsidTr="00D17372">
        <w:trPr>
          <w:trHeight w:val="2402"/>
        </w:trPr>
        <w:tc>
          <w:tcPr>
            <w:tcW w:w="4675" w:type="dxa"/>
          </w:tcPr>
          <w:p w:rsidR="00FA0D7D" w:rsidRDefault="00FA0D7D" w:rsidP="00D17372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Name:          _________________________              </w:t>
            </w:r>
          </w:p>
          <w:p w:rsidR="00D17372" w:rsidRDefault="00FA0D7D" w:rsidP="00FA0D7D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Address: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_________________________</w:t>
            </w:r>
          </w:p>
          <w:p w:rsidR="00FA0D7D" w:rsidRDefault="00D17372" w:rsidP="00FA0D7D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_________________________</w:t>
            </w:r>
            <w:r w:rsidR="00FA0D7D">
              <w:rPr>
                <w:rFonts w:ascii="Times New Roman" w:hAnsi="Times New Roman" w:cs="Times New Roman"/>
                <w:sz w:val="24"/>
                <w:szCs w:val="24"/>
              </w:rPr>
              <w:br/>
              <w:t>SSN or EIN: _________________________</w:t>
            </w:r>
          </w:p>
        </w:tc>
        <w:tc>
          <w:tcPr>
            <w:tcW w:w="4675" w:type="dxa"/>
          </w:tcPr>
          <w:p w:rsidR="00D17372" w:rsidRDefault="00D17372" w:rsidP="00D17372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Name:          _________________________              </w:t>
            </w:r>
          </w:p>
          <w:p w:rsidR="00D17372" w:rsidRDefault="00D17372" w:rsidP="00D17372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Address: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_________________________</w:t>
            </w:r>
          </w:p>
          <w:p w:rsidR="00FA0D7D" w:rsidRDefault="00D17372" w:rsidP="00D17372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SSN or EIN: _________________________</w:t>
            </w:r>
          </w:p>
        </w:tc>
      </w:tr>
      <w:tr w:rsidR="00D17372" w:rsidTr="00D17372">
        <w:trPr>
          <w:trHeight w:val="1997"/>
        </w:trPr>
        <w:tc>
          <w:tcPr>
            <w:tcW w:w="9350" w:type="dxa"/>
            <w:gridSpan w:val="2"/>
          </w:tcPr>
          <w:p w:rsidR="00D17372" w:rsidRDefault="00D17372" w:rsidP="00C53CDC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Grantor Attorney Name: </w:t>
            </w:r>
            <w:r w:rsidR="00C53CDC">
              <w:rPr>
                <w:rFonts w:ascii="Times New Roman" w:hAnsi="Times New Roman" w:cs="Times New Roman"/>
                <w:sz w:val="24"/>
                <w:szCs w:val="24"/>
              </w:rPr>
              <w:t xml:space="preserve">   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Grantor Attorney Address: 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Grantor Attorney Tel No.   ____________________________________________________</w:t>
            </w:r>
          </w:p>
        </w:tc>
      </w:tr>
      <w:tr w:rsidR="00C53CDC" w:rsidTr="002636F4">
        <w:tc>
          <w:tcPr>
            <w:tcW w:w="9350" w:type="dxa"/>
            <w:gridSpan w:val="2"/>
            <w:shd w:val="clear" w:color="auto" w:fill="000000" w:themeFill="text1"/>
          </w:tcPr>
          <w:p w:rsidR="00C53CDC" w:rsidRDefault="00C53CDC" w:rsidP="00263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GRANTEE</w:t>
            </w:r>
          </w:p>
        </w:tc>
      </w:tr>
      <w:tr w:rsidR="00C53CDC" w:rsidTr="002636F4">
        <w:trPr>
          <w:trHeight w:val="2402"/>
        </w:trPr>
        <w:tc>
          <w:tcPr>
            <w:tcW w:w="4675" w:type="dxa"/>
          </w:tcPr>
          <w:p w:rsidR="00C53CDC" w:rsidRDefault="00C53CDC" w:rsidP="002636F4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Name:          _________________________              </w:t>
            </w:r>
          </w:p>
          <w:p w:rsidR="00C53CDC" w:rsidRDefault="00C53CDC" w:rsidP="002636F4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Address: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_________________________</w:t>
            </w:r>
          </w:p>
          <w:p w:rsidR="00C53CDC" w:rsidRDefault="00C53CDC" w:rsidP="002636F4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SSN or EIN: _________________________</w:t>
            </w:r>
          </w:p>
        </w:tc>
        <w:tc>
          <w:tcPr>
            <w:tcW w:w="4675" w:type="dxa"/>
          </w:tcPr>
          <w:p w:rsidR="00C53CDC" w:rsidRDefault="00C53CDC" w:rsidP="002636F4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Name:          _________________________              </w:t>
            </w:r>
          </w:p>
          <w:p w:rsidR="00C53CDC" w:rsidRDefault="00C53CDC" w:rsidP="002636F4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Address: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_________________________</w:t>
            </w:r>
          </w:p>
          <w:p w:rsidR="00C53CDC" w:rsidRDefault="00C53CDC" w:rsidP="002636F4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SSN or EIN: _________________________</w:t>
            </w:r>
          </w:p>
        </w:tc>
      </w:tr>
      <w:tr w:rsidR="00C53CDC" w:rsidTr="009E64F4">
        <w:trPr>
          <w:trHeight w:val="1895"/>
        </w:trPr>
        <w:tc>
          <w:tcPr>
            <w:tcW w:w="9350" w:type="dxa"/>
            <w:gridSpan w:val="2"/>
          </w:tcPr>
          <w:p w:rsidR="0078212F" w:rsidRDefault="00C53CDC" w:rsidP="00C53CDC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Grantee Attorney Name:    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Grantee Attorney Address: 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Grantee Attorney Tel No.   ____________________________________________________</w:t>
            </w:r>
          </w:p>
        </w:tc>
      </w:tr>
    </w:tbl>
    <w:p w:rsidR="00A42436" w:rsidRDefault="00A42436" w:rsidP="00C53CDC">
      <w:pPr>
        <w:ind w:left="-1350"/>
        <w:rPr>
          <w:rFonts w:ascii="Times New Roman" w:hAnsi="Times New Roman" w:cs="Times New Roman"/>
          <w:sz w:val="24"/>
          <w:szCs w:val="24"/>
        </w:rPr>
        <w:sectPr w:rsidR="00A42436" w:rsidSect="0078212F">
          <w:headerReference w:type="default" r:id="rId8"/>
          <w:pgSz w:w="12240" w:h="15840"/>
          <w:pgMar w:top="120" w:right="1440" w:bottom="0" w:left="1440" w:header="432" w:footer="720" w:gutter="0"/>
          <w:cols w:space="720"/>
          <w:docGrid w:linePitch="360"/>
        </w:sectPr>
      </w:pPr>
    </w:p>
    <w:tbl>
      <w:tblPr>
        <w:tblStyle w:val="TableGrid"/>
        <w:tblW w:w="9904" w:type="dxa"/>
        <w:tblLook w:val="04A0" w:firstRow="1" w:lastRow="0" w:firstColumn="1" w:lastColumn="0" w:noHBand="0" w:noVBand="1"/>
      </w:tblPr>
      <w:tblGrid>
        <w:gridCol w:w="4952"/>
        <w:gridCol w:w="4952"/>
      </w:tblGrid>
      <w:tr w:rsidR="00034B3A" w:rsidTr="00115205">
        <w:trPr>
          <w:trHeight w:val="234"/>
        </w:trPr>
        <w:tc>
          <w:tcPr>
            <w:tcW w:w="9904" w:type="dxa"/>
            <w:gridSpan w:val="2"/>
            <w:shd w:val="clear" w:color="auto" w:fill="000000" w:themeFill="text1"/>
          </w:tcPr>
          <w:p w:rsidR="00034B3A" w:rsidRDefault="00034B3A" w:rsidP="002D3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GRANTOR</w:t>
            </w:r>
          </w:p>
        </w:tc>
      </w:tr>
      <w:tr w:rsidR="00034B3A" w:rsidTr="00115205">
        <w:trPr>
          <w:trHeight w:val="2089"/>
        </w:trPr>
        <w:tc>
          <w:tcPr>
            <w:tcW w:w="4952" w:type="dxa"/>
          </w:tcPr>
          <w:p w:rsidR="00034B3A" w:rsidRDefault="00034B3A" w:rsidP="002D3293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Name:          _________________________              </w:t>
            </w:r>
          </w:p>
          <w:p w:rsidR="00034B3A" w:rsidRDefault="00034B3A" w:rsidP="002D3293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Address: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_________________________</w:t>
            </w:r>
          </w:p>
          <w:p w:rsidR="00034B3A" w:rsidRDefault="00034B3A" w:rsidP="002D3293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SSN or EIN: _________________________</w:t>
            </w:r>
          </w:p>
        </w:tc>
        <w:tc>
          <w:tcPr>
            <w:tcW w:w="4952" w:type="dxa"/>
          </w:tcPr>
          <w:p w:rsidR="00034B3A" w:rsidRDefault="00034B3A" w:rsidP="002D3293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Name:          _________________________              </w:t>
            </w:r>
          </w:p>
          <w:p w:rsidR="00034B3A" w:rsidRDefault="00034B3A" w:rsidP="002D3293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Address: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_________________________</w:t>
            </w:r>
          </w:p>
          <w:p w:rsidR="00034B3A" w:rsidRDefault="00034B3A" w:rsidP="002D3293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SSN or EIN: _________________________</w:t>
            </w:r>
          </w:p>
        </w:tc>
      </w:tr>
      <w:tr w:rsidR="00034B3A" w:rsidTr="00115205">
        <w:trPr>
          <w:trHeight w:val="1737"/>
        </w:trPr>
        <w:tc>
          <w:tcPr>
            <w:tcW w:w="9904" w:type="dxa"/>
            <w:gridSpan w:val="2"/>
          </w:tcPr>
          <w:p w:rsidR="00034B3A" w:rsidRDefault="00034B3A" w:rsidP="002D3293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Grantor Attorney Name:    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Grantor Attorney Address: 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Grantor Attorney Tel No.   ____________________________________________________</w:t>
            </w:r>
          </w:p>
        </w:tc>
      </w:tr>
      <w:tr w:rsidR="00034B3A" w:rsidTr="00115205">
        <w:trPr>
          <w:trHeight w:val="234"/>
        </w:trPr>
        <w:tc>
          <w:tcPr>
            <w:tcW w:w="9904" w:type="dxa"/>
            <w:gridSpan w:val="2"/>
            <w:shd w:val="clear" w:color="auto" w:fill="000000" w:themeFill="text1"/>
          </w:tcPr>
          <w:p w:rsidR="00034B3A" w:rsidRDefault="00034B3A" w:rsidP="002D3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GRANTEE</w:t>
            </w:r>
          </w:p>
        </w:tc>
      </w:tr>
      <w:tr w:rsidR="00034B3A" w:rsidTr="00115205">
        <w:trPr>
          <w:trHeight w:val="2089"/>
        </w:trPr>
        <w:tc>
          <w:tcPr>
            <w:tcW w:w="4952" w:type="dxa"/>
          </w:tcPr>
          <w:p w:rsidR="00034B3A" w:rsidRDefault="00034B3A" w:rsidP="002D3293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Name:          _________________________              </w:t>
            </w:r>
          </w:p>
          <w:p w:rsidR="00034B3A" w:rsidRDefault="00034B3A" w:rsidP="002D3293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Address: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_________________________</w:t>
            </w:r>
          </w:p>
          <w:p w:rsidR="00034B3A" w:rsidRDefault="00034B3A" w:rsidP="002D3293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SSN or EIN: _________________________</w:t>
            </w:r>
          </w:p>
        </w:tc>
        <w:tc>
          <w:tcPr>
            <w:tcW w:w="4952" w:type="dxa"/>
          </w:tcPr>
          <w:p w:rsidR="00034B3A" w:rsidRDefault="00034B3A" w:rsidP="002D3293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Name:          _________________________              </w:t>
            </w:r>
          </w:p>
          <w:p w:rsidR="00034B3A" w:rsidRDefault="00034B3A" w:rsidP="002D3293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Address: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_________________________</w:t>
            </w:r>
          </w:p>
          <w:p w:rsidR="00034B3A" w:rsidRDefault="00034B3A" w:rsidP="002D3293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SSN or EIN: _________________________</w:t>
            </w:r>
          </w:p>
        </w:tc>
      </w:tr>
      <w:tr w:rsidR="00034B3A" w:rsidTr="00115205">
        <w:trPr>
          <w:trHeight w:val="6173"/>
        </w:trPr>
        <w:tc>
          <w:tcPr>
            <w:tcW w:w="9904" w:type="dxa"/>
            <w:gridSpan w:val="2"/>
          </w:tcPr>
          <w:p w:rsidR="00034B3A" w:rsidRDefault="00034B3A" w:rsidP="002D3293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Grantee Attorney Name:    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Grantee Attorney Address: 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Grantee Attorney Tel No.   ____________________________________________________</w:t>
            </w:r>
          </w:p>
          <w:p w:rsidR="00BA2D44" w:rsidRDefault="00BA2D44" w:rsidP="00BA2D44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Contract Date</w:t>
            </w:r>
            <w:r w:rsidR="001152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                                        </w:t>
            </w:r>
          </w:p>
          <w:p w:rsidR="00BA2D44" w:rsidRDefault="00BA2D44" w:rsidP="00BA2D44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Closing Date</w:t>
            </w:r>
            <w:r w:rsidR="001152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_______________</w:t>
            </w:r>
          </w:p>
          <w:p w:rsidR="00BA2D44" w:rsidRDefault="00BA2D44" w:rsidP="00BA2D44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Consideration</w:t>
            </w:r>
            <w:r w:rsidR="0011520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$ ___________________________</w:t>
            </w:r>
          </w:p>
          <w:p w:rsidR="00115205" w:rsidRDefault="00BA2D44" w:rsidP="00BA2D44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Purchaser Pay Transfer Tax</w:t>
            </w:r>
            <w:r w:rsidR="0011520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________%</w:t>
            </w:r>
          </w:p>
          <w:p w:rsidR="00115205" w:rsidRDefault="00115205" w:rsidP="00BA2D44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Section:  ___________Block: ___________  Lot: ___________</w:t>
            </w:r>
          </w:p>
          <w:p w:rsidR="00115205" w:rsidRDefault="00115205" w:rsidP="00BA2D44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Property Address:_____________________________________________________</w:t>
            </w:r>
          </w:p>
          <w:p w:rsidR="00115205" w:rsidRDefault="00115205" w:rsidP="00BA2D44">
            <w:pPr>
              <w:tabs>
                <w:tab w:val="left" w:pos="1267"/>
              </w:tabs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715F" w:rsidRDefault="0017715F" w:rsidP="00C53CDC">
      <w:pPr>
        <w:ind w:left="-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7F6128" wp14:editId="3EBF2BED">
            <wp:extent cx="7329164" cy="511451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es from ACRIS Prep sheet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589" cy="51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D11" w:rsidRDefault="0017715F" w:rsidP="00243EE0">
      <w:pPr>
        <w:ind w:left="-144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298D75" wp14:editId="17248EAF">
            <wp:extent cx="7784111" cy="28575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s from ACRIS Prep sheet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383" cy="289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0A1C" w:rsidRDefault="005F0A1C" w:rsidP="00243EE0">
      <w:pPr>
        <w:ind w:left="-1440"/>
        <w:rPr>
          <w:rFonts w:ascii="Times New Roman" w:hAnsi="Times New Roman" w:cs="Times New Roman"/>
          <w:sz w:val="24"/>
          <w:szCs w:val="24"/>
        </w:rPr>
      </w:pPr>
    </w:p>
    <w:p w:rsidR="005F0A1C" w:rsidRDefault="005F0A1C" w:rsidP="00243EE0">
      <w:pPr>
        <w:ind w:left="-1440"/>
        <w:rPr>
          <w:rFonts w:ascii="Times New Roman" w:hAnsi="Times New Roman" w:cs="Times New Roman"/>
          <w:sz w:val="24"/>
          <w:szCs w:val="24"/>
        </w:rPr>
      </w:pPr>
    </w:p>
    <w:p w:rsidR="00D57E54" w:rsidRDefault="00D57E54" w:rsidP="00243EE0">
      <w:pPr>
        <w:ind w:left="-1440"/>
        <w:rPr>
          <w:rFonts w:ascii="Times New Roman" w:hAnsi="Times New Roman" w:cs="Times New Roman"/>
          <w:sz w:val="24"/>
          <w:szCs w:val="24"/>
        </w:rPr>
      </w:pPr>
    </w:p>
    <w:p w:rsidR="00D57E54" w:rsidRDefault="00D57E54" w:rsidP="00243EE0">
      <w:pPr>
        <w:ind w:left="-1440"/>
        <w:rPr>
          <w:rFonts w:ascii="Times New Roman" w:hAnsi="Times New Roman" w:cs="Times New Roman"/>
          <w:sz w:val="24"/>
          <w:szCs w:val="24"/>
        </w:rPr>
      </w:pPr>
    </w:p>
    <w:p w:rsidR="00D57E54" w:rsidRDefault="00D57E54" w:rsidP="00243EE0">
      <w:pPr>
        <w:ind w:left="-1440"/>
        <w:rPr>
          <w:rFonts w:ascii="Times New Roman" w:hAnsi="Times New Roman" w:cs="Times New Roman"/>
          <w:sz w:val="24"/>
          <w:szCs w:val="24"/>
        </w:rPr>
      </w:pPr>
    </w:p>
    <w:p w:rsidR="00D57E54" w:rsidRDefault="00D57E54" w:rsidP="00D57E54">
      <w:pPr>
        <w:ind w:left="-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74688" cy="5233080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ages from FORMS - NYC RPT (editable)opnhopnhjopn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5042" cy="52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A1C" w:rsidRDefault="005F0A1C" w:rsidP="00243EE0">
      <w:pPr>
        <w:ind w:left="-1440"/>
        <w:rPr>
          <w:rFonts w:ascii="Times New Roman" w:hAnsi="Times New Roman" w:cs="Times New Roman"/>
          <w:sz w:val="24"/>
          <w:szCs w:val="24"/>
        </w:rPr>
      </w:pPr>
    </w:p>
    <w:p w:rsidR="005F0A1C" w:rsidRDefault="005F0A1C" w:rsidP="00243EE0">
      <w:pPr>
        <w:ind w:left="-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1135" cy="5155002"/>
            <wp:effectExtent l="0" t="0" r="2540" b="7620"/>
            <wp:docPr id="20" name="Picture 20" descr="C:\Users\mroberts\Downloads\Pages from FORMS - NYC RPT (editabl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oberts\Downloads\Pages from FORMS - NYC RPT (editable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693" cy="5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54" w:rsidRPr="000C571D" w:rsidRDefault="00D57E54" w:rsidP="00243EE0">
      <w:pPr>
        <w:ind w:left="-1440"/>
        <w:rPr>
          <w:rFonts w:ascii="Times New Roman" w:hAnsi="Times New Roman" w:cs="Times New Roman"/>
          <w:sz w:val="24"/>
          <w:szCs w:val="24"/>
        </w:rPr>
      </w:pPr>
    </w:p>
    <w:sectPr w:rsidR="00D57E54" w:rsidRPr="000C571D" w:rsidSect="00252B5B">
      <w:headerReference w:type="default" r:id="rId13"/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B2E" w:rsidRDefault="00FB2B2E" w:rsidP="000C571D">
      <w:pPr>
        <w:spacing w:after="0" w:line="240" w:lineRule="auto"/>
      </w:pPr>
      <w:r>
        <w:separator/>
      </w:r>
    </w:p>
  </w:endnote>
  <w:endnote w:type="continuationSeparator" w:id="0">
    <w:p w:rsidR="00FB2B2E" w:rsidRDefault="00FB2B2E" w:rsidP="000C5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B2E" w:rsidRDefault="00FB2B2E" w:rsidP="000C571D">
      <w:pPr>
        <w:spacing w:after="0" w:line="240" w:lineRule="auto"/>
      </w:pPr>
      <w:r>
        <w:separator/>
      </w:r>
    </w:p>
  </w:footnote>
  <w:footnote w:type="continuationSeparator" w:id="0">
    <w:p w:rsidR="00FB2B2E" w:rsidRDefault="00FB2B2E" w:rsidP="000C5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12F" w:rsidRDefault="009E64F4" w:rsidP="000C571D">
    <w:pPr>
      <w:jc w:val="center"/>
    </w:pPr>
    <w:r w:rsidRPr="009E64F4">
      <w:rPr>
        <w:noProof/>
      </w:rPr>
      <w:drawing>
        <wp:inline distT="0" distB="0" distL="0" distR="0">
          <wp:extent cx="4774019" cy="424639"/>
          <wp:effectExtent l="0" t="0" r="0" b="0"/>
          <wp:docPr id="3" name="Picture 3" descr="C:\Users\mroberts\AppData\Local\Microsoft\Windows\Temporary Internet Files\Content.Outlook\JPF1E8JU\Royal Abstract_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mroberts\AppData\Local\Microsoft\Windows\Temporary Internet Files\Content.Outlook\JPF1E8JU\Royal Abstract_2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1779" cy="452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212F" w:rsidRDefault="0078212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4F4" w:rsidRDefault="009E64F4" w:rsidP="000C571D">
    <w:pPr>
      <w:jc w:val="center"/>
    </w:pPr>
  </w:p>
  <w:p w:rsidR="009E64F4" w:rsidRDefault="009E64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71D"/>
    <w:rsid w:val="00034B3A"/>
    <w:rsid w:val="000C0295"/>
    <w:rsid w:val="000C571D"/>
    <w:rsid w:val="00115205"/>
    <w:rsid w:val="0017715F"/>
    <w:rsid w:val="001C023A"/>
    <w:rsid w:val="001E5F75"/>
    <w:rsid w:val="00243EE0"/>
    <w:rsid w:val="00252B5B"/>
    <w:rsid w:val="003A6842"/>
    <w:rsid w:val="005240AE"/>
    <w:rsid w:val="005F0A1C"/>
    <w:rsid w:val="00681B79"/>
    <w:rsid w:val="0068250D"/>
    <w:rsid w:val="006A781B"/>
    <w:rsid w:val="0078212F"/>
    <w:rsid w:val="007B69C8"/>
    <w:rsid w:val="009727F9"/>
    <w:rsid w:val="009E64F4"/>
    <w:rsid w:val="00A42436"/>
    <w:rsid w:val="00BA2D44"/>
    <w:rsid w:val="00BB3481"/>
    <w:rsid w:val="00BD4D9A"/>
    <w:rsid w:val="00BE706D"/>
    <w:rsid w:val="00C53CDC"/>
    <w:rsid w:val="00CD050E"/>
    <w:rsid w:val="00D17372"/>
    <w:rsid w:val="00D57E54"/>
    <w:rsid w:val="00DC7977"/>
    <w:rsid w:val="00DF2D11"/>
    <w:rsid w:val="00F12667"/>
    <w:rsid w:val="00FA0D7D"/>
    <w:rsid w:val="00FB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AE0324-2C18-4FB3-B6D3-E2EB51726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7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71D"/>
  </w:style>
  <w:style w:type="paragraph" w:styleId="Footer">
    <w:name w:val="footer"/>
    <w:basedOn w:val="Normal"/>
    <w:link w:val="FooterChar"/>
    <w:uiPriority w:val="99"/>
    <w:unhideWhenUsed/>
    <w:rsid w:val="000C57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71D"/>
  </w:style>
  <w:style w:type="character" w:styleId="Hyperlink">
    <w:name w:val="Hyperlink"/>
    <w:basedOn w:val="DefaultParagraphFont"/>
    <w:uiPriority w:val="99"/>
    <w:unhideWhenUsed/>
    <w:rsid w:val="000C571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C5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A42436"/>
  </w:style>
  <w:style w:type="paragraph" w:styleId="BalloonText">
    <w:name w:val="Balloon Text"/>
    <w:basedOn w:val="Normal"/>
    <w:link w:val="BalloonTextChar"/>
    <w:uiPriority w:val="99"/>
    <w:semiHidden/>
    <w:unhideWhenUsed/>
    <w:rsid w:val="003A6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mailto:sdejesus@royalabstract.com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basalatan@royalabstract.com" TargetMode="External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5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Roberts</dc:creator>
  <cp:keywords/>
  <dc:description/>
  <cp:lastModifiedBy>Sabrina DeJesus</cp:lastModifiedBy>
  <cp:revision>10</cp:revision>
  <cp:lastPrinted>2017-10-23T15:55:00Z</cp:lastPrinted>
  <dcterms:created xsi:type="dcterms:W3CDTF">2014-09-19T18:05:00Z</dcterms:created>
  <dcterms:modified xsi:type="dcterms:W3CDTF">2017-10-23T15:56:00Z</dcterms:modified>
</cp:coreProperties>
</file>